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F198" w14:textId="1DA8715E" w:rsidR="009116F1" w:rsidRDefault="009116F1" w:rsidP="009116F1">
      <w:pPr>
        <w:jc w:val="center"/>
      </w:pPr>
      <w:r>
        <w:t>Kingsgate Highlands Division 3 and 4 Homeowner Association Board Meeting Agenda –</w:t>
      </w:r>
      <w:r w:rsidR="00145B8F">
        <w:t>June</w:t>
      </w:r>
      <w:r w:rsidR="00282247">
        <w:t xml:space="preserve"> </w:t>
      </w:r>
      <w:proofErr w:type="gramStart"/>
      <w:r w:rsidR="00183DC7">
        <w:t>1</w:t>
      </w:r>
      <w:r w:rsidR="00145B8F">
        <w:t>0</w:t>
      </w:r>
      <w:proofErr w:type="gramEnd"/>
      <w:r w:rsidR="00FC6BD5">
        <w:t xml:space="preserve"> 20</w:t>
      </w:r>
      <w:r w:rsidR="00942A82">
        <w:t>20</w:t>
      </w:r>
    </w:p>
    <w:p w14:paraId="76B6CF96" w14:textId="35997525" w:rsidR="009116F1" w:rsidRDefault="009116F1" w:rsidP="009116F1">
      <w:pPr>
        <w:jc w:val="center"/>
      </w:pPr>
      <w:r>
        <w:t xml:space="preserve">Location: </w:t>
      </w:r>
      <w:proofErr w:type="spellStart"/>
      <w:r w:rsidR="00183DC7">
        <w:t>Webex</w:t>
      </w:r>
      <w:proofErr w:type="spellEnd"/>
      <w:r w:rsidR="00C54D12">
        <w:t xml:space="preserve"> (Online)</w:t>
      </w:r>
      <w:r>
        <w:t xml:space="preserve"> </w:t>
      </w:r>
    </w:p>
    <w:p w14:paraId="23F84E81" w14:textId="77777777" w:rsidR="009116F1" w:rsidRDefault="009116F1" w:rsidP="009116F1">
      <w:r>
        <w:t xml:space="preserve"> </w:t>
      </w:r>
    </w:p>
    <w:p w14:paraId="7ECDFE56" w14:textId="46377C0D" w:rsidR="009116F1" w:rsidRDefault="009116F1" w:rsidP="00B76817">
      <w:pPr>
        <w:pStyle w:val="ListParagraph"/>
        <w:numPr>
          <w:ilvl w:val="0"/>
          <w:numId w:val="5"/>
        </w:numPr>
      </w:pPr>
      <w:r>
        <w:t>Call to order</w:t>
      </w:r>
      <w:r w:rsidR="00241A06">
        <w:t xml:space="preserve"> 7:00pm</w:t>
      </w:r>
    </w:p>
    <w:p w14:paraId="06F1E6E3" w14:textId="2DD9CDDB" w:rsidR="009116F1" w:rsidRDefault="009116F1" w:rsidP="00241A06">
      <w:pPr>
        <w:pStyle w:val="ListParagraph"/>
        <w:numPr>
          <w:ilvl w:val="1"/>
          <w:numId w:val="5"/>
        </w:numPr>
      </w:pPr>
      <w:r>
        <w:t>Members preset &amp; method of attendance</w:t>
      </w:r>
    </w:p>
    <w:p w14:paraId="3E93BB38" w14:textId="4482277E" w:rsidR="009116F1" w:rsidRDefault="009116F1" w:rsidP="009116F1">
      <w:pPr>
        <w:pStyle w:val="ListParagraph"/>
        <w:ind w:left="360"/>
      </w:pPr>
    </w:p>
    <w:p w14:paraId="5031D694" w14:textId="77777777" w:rsidR="009116F1" w:rsidRDefault="009116F1" w:rsidP="009116F1">
      <w:pPr>
        <w:pStyle w:val="ListParagraph"/>
        <w:ind w:left="360"/>
      </w:pPr>
    </w:p>
    <w:p w14:paraId="0A2625D7" w14:textId="5B4E9075" w:rsidR="00C67A59" w:rsidRDefault="00C67A59" w:rsidP="00C67A59">
      <w:pPr>
        <w:pStyle w:val="ListParagraph"/>
        <w:numPr>
          <w:ilvl w:val="0"/>
          <w:numId w:val="5"/>
        </w:numPr>
      </w:pPr>
      <w:r>
        <w:t>Review and approval of minutes of from previous meetings</w:t>
      </w:r>
    </w:p>
    <w:p w14:paraId="76D8AA3C" w14:textId="77777777" w:rsidR="00C67A59" w:rsidRDefault="00C67A59" w:rsidP="00C67A59">
      <w:pPr>
        <w:pStyle w:val="ListParagraph"/>
        <w:numPr>
          <w:ilvl w:val="0"/>
          <w:numId w:val="5"/>
        </w:numPr>
      </w:pPr>
      <w:r>
        <w:t xml:space="preserve">Treasurers report </w:t>
      </w:r>
    </w:p>
    <w:p w14:paraId="7107BC53" w14:textId="77777777" w:rsidR="00C67A59" w:rsidRDefault="00C67A59" w:rsidP="00C67A59">
      <w:pPr>
        <w:pStyle w:val="ListParagraph"/>
      </w:pPr>
    </w:p>
    <w:p w14:paraId="50D0B828" w14:textId="77777777" w:rsidR="00C67A59" w:rsidRDefault="00C67A59" w:rsidP="00C67A59">
      <w:pPr>
        <w:pStyle w:val="ListParagraph"/>
      </w:pPr>
    </w:p>
    <w:p w14:paraId="7235C80B" w14:textId="77777777" w:rsidR="00C67A59" w:rsidRDefault="00C67A59" w:rsidP="00C67A59">
      <w:pPr>
        <w:pStyle w:val="ListParagraph"/>
        <w:numPr>
          <w:ilvl w:val="1"/>
          <w:numId w:val="5"/>
        </w:numPr>
      </w:pPr>
      <w:r>
        <w:t xml:space="preserve">Current state of finances </w:t>
      </w:r>
    </w:p>
    <w:p w14:paraId="14485552" w14:textId="77777777" w:rsidR="00C67A59" w:rsidRDefault="00C67A59" w:rsidP="00C67A59">
      <w:pPr>
        <w:pStyle w:val="ListParagraph"/>
        <w:numPr>
          <w:ilvl w:val="1"/>
          <w:numId w:val="5"/>
        </w:numPr>
      </w:pPr>
      <w:r>
        <w:t xml:space="preserve">Cash on Hand </w:t>
      </w:r>
      <w:r>
        <w:tab/>
      </w:r>
    </w:p>
    <w:p w14:paraId="35FDE010" w14:textId="77777777" w:rsidR="00C67A59" w:rsidRDefault="00C67A59" w:rsidP="00C67A59">
      <w:pPr>
        <w:pStyle w:val="ListParagraph"/>
        <w:numPr>
          <w:ilvl w:val="1"/>
          <w:numId w:val="5"/>
        </w:numPr>
      </w:pPr>
      <w:r>
        <w:t xml:space="preserve">Reserve Fund </w:t>
      </w:r>
    </w:p>
    <w:p w14:paraId="6789A545" w14:textId="77777777" w:rsidR="00C67A59" w:rsidRDefault="00C67A59" w:rsidP="00C67A59">
      <w:pPr>
        <w:pStyle w:val="ListParagraph"/>
        <w:numPr>
          <w:ilvl w:val="1"/>
          <w:numId w:val="5"/>
        </w:numPr>
      </w:pPr>
      <w:r>
        <w:t>Audit Results</w:t>
      </w:r>
    </w:p>
    <w:p w14:paraId="269631A4" w14:textId="77777777" w:rsidR="00C67A59" w:rsidRDefault="00C67A59" w:rsidP="00C67A59">
      <w:pPr>
        <w:pStyle w:val="ListParagraph"/>
        <w:numPr>
          <w:ilvl w:val="1"/>
          <w:numId w:val="5"/>
        </w:numPr>
      </w:pPr>
      <w:r>
        <w:t>Status of Collections</w:t>
      </w:r>
    </w:p>
    <w:p w14:paraId="040DC2AB" w14:textId="312472EA" w:rsidR="002F1B07" w:rsidRDefault="002F1B07" w:rsidP="00B76817">
      <w:pPr>
        <w:pStyle w:val="ListParagraph"/>
        <w:numPr>
          <w:ilvl w:val="0"/>
          <w:numId w:val="5"/>
        </w:numPr>
      </w:pPr>
      <w:r>
        <w:t xml:space="preserve">Hearing for Member Don </w:t>
      </w:r>
      <w:r w:rsidR="0032505F">
        <w:t xml:space="preserve">Hough </w:t>
      </w:r>
      <w:r w:rsidR="00394B4D">
        <w:t>7:30</w:t>
      </w:r>
    </w:p>
    <w:p w14:paraId="144A7C87" w14:textId="0897FDBF" w:rsidR="00ED7C85" w:rsidRDefault="00ED7C85" w:rsidP="00ED7C85">
      <w:pPr>
        <w:pStyle w:val="ListParagraph"/>
        <w:ind w:left="360"/>
      </w:pPr>
    </w:p>
    <w:p w14:paraId="49EE2C6D" w14:textId="77777777" w:rsidR="00ED7C85" w:rsidRDefault="00ED7C85" w:rsidP="00ED7C85">
      <w:pPr>
        <w:pStyle w:val="ListParagraph"/>
        <w:ind w:left="360"/>
      </w:pPr>
    </w:p>
    <w:p w14:paraId="234B494F" w14:textId="77777777" w:rsidR="00ED7C85" w:rsidRDefault="00ED7C85" w:rsidP="00ED7C85">
      <w:pPr>
        <w:pStyle w:val="ListParagraph"/>
      </w:pPr>
    </w:p>
    <w:p w14:paraId="7DE489F3" w14:textId="7DEDCDF0" w:rsidR="0062769C" w:rsidRDefault="00E277AA" w:rsidP="00B76817">
      <w:pPr>
        <w:pStyle w:val="ListParagraph"/>
        <w:numPr>
          <w:ilvl w:val="0"/>
          <w:numId w:val="5"/>
        </w:numPr>
      </w:pPr>
      <w:r>
        <w:t>New Business</w:t>
      </w:r>
    </w:p>
    <w:p w14:paraId="148E1AF7" w14:textId="77777777" w:rsidR="00FD6319" w:rsidRDefault="00E277AA" w:rsidP="00E277AA">
      <w:pPr>
        <w:pStyle w:val="ListParagraph"/>
        <w:numPr>
          <w:ilvl w:val="1"/>
          <w:numId w:val="5"/>
        </w:numPr>
      </w:pPr>
      <w:r>
        <w:t>Chris Dwyer</w:t>
      </w:r>
      <w:r w:rsidR="00FD6319" w:rsidRPr="00FD6319">
        <w:t xml:space="preserve"> </w:t>
      </w:r>
    </w:p>
    <w:p w14:paraId="27025904" w14:textId="1EDA7F04" w:rsidR="00E277AA" w:rsidRDefault="00FD6319" w:rsidP="00E277AA">
      <w:pPr>
        <w:pStyle w:val="ListParagraph"/>
        <w:numPr>
          <w:ilvl w:val="1"/>
          <w:numId w:val="5"/>
        </w:numPr>
      </w:pPr>
      <w:r>
        <w:t>a) professional HOA management.</w:t>
      </w:r>
      <w:r>
        <w:br/>
        <w:t>b) bylaws – consolidation CC&amp;R amendments</w:t>
      </w:r>
      <w:r w:rsidR="00C91E55">
        <w:t>.</w:t>
      </w:r>
    </w:p>
    <w:p w14:paraId="0CCD4FE1" w14:textId="77777777" w:rsidR="00E277AA" w:rsidRDefault="00E277AA" w:rsidP="00E277AA">
      <w:pPr>
        <w:pStyle w:val="ListParagraph"/>
        <w:ind w:left="1440"/>
      </w:pPr>
    </w:p>
    <w:p w14:paraId="4DDF484D" w14:textId="2047CF33" w:rsidR="009116F1" w:rsidRDefault="009116F1" w:rsidP="00B76817">
      <w:pPr>
        <w:pStyle w:val="ListParagraph"/>
        <w:numPr>
          <w:ilvl w:val="0"/>
          <w:numId w:val="5"/>
        </w:numPr>
      </w:pPr>
      <w:r>
        <w:t xml:space="preserve">Committee reports </w:t>
      </w:r>
    </w:p>
    <w:p w14:paraId="566FAF08" w14:textId="01103F0B" w:rsidR="00ED7C85" w:rsidRDefault="009116F1" w:rsidP="00ED7C85">
      <w:pPr>
        <w:pStyle w:val="ListParagraph"/>
        <w:numPr>
          <w:ilvl w:val="1"/>
          <w:numId w:val="5"/>
        </w:numPr>
      </w:pPr>
      <w:r>
        <w:t>Pool (</w:t>
      </w:r>
      <w:r w:rsidR="00303E26">
        <w:t>Mike</w:t>
      </w:r>
      <w:r>
        <w:t xml:space="preserve">/Derek) </w:t>
      </w:r>
    </w:p>
    <w:p w14:paraId="37AEA9EE" w14:textId="040A9AC6" w:rsidR="00303E26" w:rsidRDefault="000376CD" w:rsidP="002F403F">
      <w:pPr>
        <w:pStyle w:val="ListParagraph"/>
        <w:numPr>
          <w:ilvl w:val="2"/>
          <w:numId w:val="5"/>
        </w:numPr>
      </w:pPr>
      <w:r>
        <w:t xml:space="preserve">Ashley – Pool manager </w:t>
      </w:r>
      <w:r w:rsidR="002F403F">
        <w:t>–</w:t>
      </w:r>
      <w:r>
        <w:t xml:space="preserve"> </w:t>
      </w:r>
    </w:p>
    <w:p w14:paraId="4A39CDA8" w14:textId="26A00E0E" w:rsidR="002F403F" w:rsidRDefault="002F403F" w:rsidP="002F403F">
      <w:pPr>
        <w:pStyle w:val="ListParagraph"/>
        <w:numPr>
          <w:ilvl w:val="2"/>
          <w:numId w:val="5"/>
        </w:numPr>
      </w:pPr>
      <w:r>
        <w:t>Pool Start up</w:t>
      </w:r>
    </w:p>
    <w:p w14:paraId="6547F3CB" w14:textId="77C4DAF5" w:rsidR="0032505F" w:rsidRDefault="0032505F" w:rsidP="002F403F">
      <w:pPr>
        <w:pStyle w:val="ListParagraph"/>
        <w:numPr>
          <w:ilvl w:val="2"/>
          <w:numId w:val="5"/>
        </w:numPr>
      </w:pPr>
      <w:r>
        <w:t xml:space="preserve">Level 3 opening </w:t>
      </w:r>
      <w:r w:rsidR="001A09D2">
        <w:t>–</w:t>
      </w:r>
      <w:r>
        <w:t xml:space="preserve"> </w:t>
      </w:r>
      <w:r w:rsidR="001A09D2">
        <w:t>Pool / swim team.</w:t>
      </w:r>
    </w:p>
    <w:p w14:paraId="7BACFB4F" w14:textId="77777777" w:rsidR="002F403F" w:rsidRDefault="002F403F" w:rsidP="002F403F">
      <w:pPr>
        <w:pStyle w:val="ListParagraph"/>
        <w:ind w:left="2160"/>
      </w:pPr>
    </w:p>
    <w:p w14:paraId="4C93B39B" w14:textId="3FD075A5" w:rsidR="00942A82" w:rsidRDefault="009116F1" w:rsidP="002F403F">
      <w:pPr>
        <w:pStyle w:val="ListParagraph"/>
        <w:numPr>
          <w:ilvl w:val="1"/>
          <w:numId w:val="5"/>
        </w:numPr>
      </w:pPr>
      <w:r>
        <w:t xml:space="preserve">Park (Alex) </w:t>
      </w:r>
    </w:p>
    <w:p w14:paraId="67977FB3" w14:textId="3A0AD1E4" w:rsidR="00ED7C85" w:rsidRDefault="00ED7C85" w:rsidP="00ED7C85">
      <w:pPr>
        <w:pStyle w:val="ListParagraph"/>
      </w:pPr>
    </w:p>
    <w:p w14:paraId="4C22E5D4" w14:textId="77777777" w:rsidR="00ED7C85" w:rsidRDefault="00ED7C85" w:rsidP="00ED7C85">
      <w:pPr>
        <w:pStyle w:val="ListParagraph"/>
      </w:pPr>
    </w:p>
    <w:p w14:paraId="10526787" w14:textId="180787AF" w:rsidR="00ED7C85" w:rsidRDefault="009116F1" w:rsidP="00BE52B0">
      <w:pPr>
        <w:pStyle w:val="ListParagraph"/>
        <w:numPr>
          <w:ilvl w:val="0"/>
          <w:numId w:val="5"/>
        </w:numPr>
      </w:pPr>
      <w:r>
        <w:t xml:space="preserve"> Covenant enforcement (Mike</w:t>
      </w:r>
      <w:r w:rsidR="00303E26">
        <w:t>)</w:t>
      </w:r>
    </w:p>
    <w:p w14:paraId="5B5DF713" w14:textId="3EDC8AF7" w:rsidR="00ED7C85" w:rsidRDefault="00ED7C85" w:rsidP="00ED7C85">
      <w:pPr>
        <w:pStyle w:val="ListParagraph"/>
        <w:ind w:left="360"/>
      </w:pPr>
    </w:p>
    <w:p w14:paraId="2DCBF142" w14:textId="77777777" w:rsidR="00ED7C85" w:rsidRDefault="00ED7C85" w:rsidP="00ED7C85">
      <w:pPr>
        <w:pStyle w:val="ListParagraph"/>
        <w:ind w:left="360"/>
      </w:pPr>
    </w:p>
    <w:p w14:paraId="71756C76" w14:textId="51217B01" w:rsidR="00ED7C85" w:rsidRDefault="009116F1" w:rsidP="00ED7C85">
      <w:pPr>
        <w:pStyle w:val="ListParagraph"/>
        <w:numPr>
          <w:ilvl w:val="0"/>
          <w:numId w:val="5"/>
        </w:numPr>
      </w:pPr>
      <w:r>
        <w:t xml:space="preserve">Architectural </w:t>
      </w:r>
      <w:r w:rsidR="00ED7C85">
        <w:t>control (</w:t>
      </w:r>
      <w:r>
        <w:t xml:space="preserve">Alex) </w:t>
      </w:r>
    </w:p>
    <w:p w14:paraId="10F42503" w14:textId="77777777" w:rsidR="00ED7C85" w:rsidRDefault="00ED7C85" w:rsidP="00ED7C85"/>
    <w:p w14:paraId="7781E7F1" w14:textId="1B63BCC7" w:rsidR="00ED7C85" w:rsidRDefault="009116F1" w:rsidP="00B76817">
      <w:pPr>
        <w:pStyle w:val="ListParagraph"/>
        <w:numPr>
          <w:ilvl w:val="0"/>
          <w:numId w:val="5"/>
        </w:numPr>
      </w:pPr>
      <w:r>
        <w:t xml:space="preserve">Recreation </w:t>
      </w:r>
    </w:p>
    <w:p w14:paraId="56B8329B" w14:textId="14631104" w:rsidR="007A6E92" w:rsidRDefault="002B6255" w:rsidP="00EE1371">
      <w:pPr>
        <w:pStyle w:val="ListParagraph"/>
        <w:numPr>
          <w:ilvl w:val="1"/>
          <w:numId w:val="5"/>
        </w:numPr>
      </w:pPr>
      <w:r>
        <w:t>Looking for Rec Chair</w:t>
      </w:r>
      <w:r w:rsidR="004A341F">
        <w:t xml:space="preserve"> (Role will be well </w:t>
      </w:r>
      <w:r w:rsidR="007A6E92">
        <w:t xml:space="preserve">defined) </w:t>
      </w:r>
    </w:p>
    <w:p w14:paraId="37907822" w14:textId="7AB42C1E" w:rsidR="00E73CE0" w:rsidRDefault="00E94711" w:rsidP="00EE1371">
      <w:pPr>
        <w:pStyle w:val="ListParagraph"/>
        <w:numPr>
          <w:ilvl w:val="1"/>
          <w:numId w:val="5"/>
        </w:numPr>
      </w:pPr>
      <w:r>
        <w:t>July</w:t>
      </w:r>
      <w:r w:rsidR="009C48BE">
        <w:t xml:space="preserve"> – unlikely to happen – need to vote now to cancel.</w:t>
      </w:r>
    </w:p>
    <w:p w14:paraId="19176256" w14:textId="14AF1830" w:rsidR="00E73CE0" w:rsidRDefault="00E73CE0" w:rsidP="00EE1371">
      <w:pPr>
        <w:pStyle w:val="ListParagraph"/>
        <w:numPr>
          <w:ilvl w:val="1"/>
          <w:numId w:val="5"/>
        </w:numPr>
      </w:pPr>
      <w:r>
        <w:lastRenderedPageBreak/>
        <w:t>Steak fry</w:t>
      </w:r>
    </w:p>
    <w:p w14:paraId="5B104093" w14:textId="1FB052A5" w:rsidR="006D1333" w:rsidRDefault="009116F1" w:rsidP="006D1333">
      <w:pPr>
        <w:pStyle w:val="ListParagraph"/>
      </w:pPr>
      <w:r>
        <w:t xml:space="preserve"> </w:t>
      </w:r>
    </w:p>
    <w:p w14:paraId="174ACB35" w14:textId="0EAC1C0D" w:rsidR="00ED7C85" w:rsidRDefault="009116F1" w:rsidP="00E73CE0">
      <w:pPr>
        <w:pStyle w:val="ListParagraph"/>
        <w:numPr>
          <w:ilvl w:val="0"/>
          <w:numId w:val="5"/>
        </w:numPr>
      </w:pPr>
      <w:r>
        <w:t>Old business</w:t>
      </w:r>
    </w:p>
    <w:p w14:paraId="7BBCC874" w14:textId="77777777" w:rsidR="00E73CE0" w:rsidRDefault="00E73CE0" w:rsidP="00E73CE0">
      <w:pPr>
        <w:pStyle w:val="ListParagraph"/>
        <w:numPr>
          <w:ilvl w:val="1"/>
          <w:numId w:val="5"/>
        </w:numPr>
      </w:pPr>
    </w:p>
    <w:p w14:paraId="3FA362CC" w14:textId="1682F786" w:rsidR="005B73D0" w:rsidRDefault="00C91E55" w:rsidP="005B73D0">
      <w:pPr>
        <w:pStyle w:val="ListParagraph"/>
        <w:numPr>
          <w:ilvl w:val="0"/>
          <w:numId w:val="5"/>
        </w:numPr>
      </w:pPr>
      <w:r>
        <w:t>Public Portion Adjourned</w:t>
      </w:r>
      <w:r w:rsidR="005F6939">
        <w:br/>
      </w:r>
    </w:p>
    <w:p w14:paraId="02E2E6E9" w14:textId="06772863" w:rsidR="00ED1E87" w:rsidRDefault="00C91E55" w:rsidP="00B76817">
      <w:pPr>
        <w:pStyle w:val="ListParagraph"/>
        <w:numPr>
          <w:ilvl w:val="0"/>
          <w:numId w:val="5"/>
        </w:numPr>
      </w:pPr>
      <w:r>
        <w:t xml:space="preserve">Executive Session </w:t>
      </w:r>
    </w:p>
    <w:p w14:paraId="27DAB0AD" w14:textId="0C2D8BDF" w:rsidR="007360DF" w:rsidRDefault="00C91E55" w:rsidP="000F433A">
      <w:pPr>
        <w:pStyle w:val="ListParagraph"/>
        <w:numPr>
          <w:ilvl w:val="1"/>
          <w:numId w:val="5"/>
        </w:numPr>
      </w:pPr>
      <w:r>
        <w:t>Back Dues</w:t>
      </w:r>
      <w:r w:rsidR="007360DF">
        <w:t xml:space="preserve"> Collection issues</w:t>
      </w:r>
    </w:p>
    <w:p w14:paraId="0230AC4C" w14:textId="77777777" w:rsidR="00ED7C85" w:rsidRDefault="00ED7C85" w:rsidP="009116F1"/>
    <w:sectPr w:rsidR="00ED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8447C"/>
    <w:multiLevelType w:val="multilevel"/>
    <w:tmpl w:val="C32AC8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1A57E6"/>
    <w:multiLevelType w:val="hybridMultilevel"/>
    <w:tmpl w:val="B184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5C62"/>
    <w:multiLevelType w:val="hybridMultilevel"/>
    <w:tmpl w:val="C1C6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437"/>
    <w:multiLevelType w:val="hybridMultilevel"/>
    <w:tmpl w:val="671610EA"/>
    <w:lvl w:ilvl="0" w:tplc="E38AAB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474F0"/>
    <w:multiLevelType w:val="hybridMultilevel"/>
    <w:tmpl w:val="9220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F25EF"/>
    <w:multiLevelType w:val="hybridMultilevel"/>
    <w:tmpl w:val="129EA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F1"/>
    <w:rsid w:val="000376CD"/>
    <w:rsid w:val="000B7D39"/>
    <w:rsid w:val="000C3C5D"/>
    <w:rsid w:val="000C6427"/>
    <w:rsid w:val="000E07FA"/>
    <w:rsid w:val="000F433A"/>
    <w:rsid w:val="00145B8F"/>
    <w:rsid w:val="00183DC7"/>
    <w:rsid w:val="001A09D2"/>
    <w:rsid w:val="00207389"/>
    <w:rsid w:val="00223680"/>
    <w:rsid w:val="00241A06"/>
    <w:rsid w:val="0026227C"/>
    <w:rsid w:val="00282247"/>
    <w:rsid w:val="002922A6"/>
    <w:rsid w:val="002B6255"/>
    <w:rsid w:val="002E53E3"/>
    <w:rsid w:val="002F1B07"/>
    <w:rsid w:val="002F403F"/>
    <w:rsid w:val="00303E26"/>
    <w:rsid w:val="0032505F"/>
    <w:rsid w:val="00394B4D"/>
    <w:rsid w:val="00397BFE"/>
    <w:rsid w:val="003B4F10"/>
    <w:rsid w:val="00404F5D"/>
    <w:rsid w:val="004143F5"/>
    <w:rsid w:val="0049555B"/>
    <w:rsid w:val="004A341F"/>
    <w:rsid w:val="005177E1"/>
    <w:rsid w:val="0057214D"/>
    <w:rsid w:val="00574B5D"/>
    <w:rsid w:val="005815AC"/>
    <w:rsid w:val="005B73D0"/>
    <w:rsid w:val="005F6939"/>
    <w:rsid w:val="005F6B15"/>
    <w:rsid w:val="0062769C"/>
    <w:rsid w:val="00647A83"/>
    <w:rsid w:val="006850AD"/>
    <w:rsid w:val="006965F4"/>
    <w:rsid w:val="006D1333"/>
    <w:rsid w:val="006F4D24"/>
    <w:rsid w:val="007360DF"/>
    <w:rsid w:val="007A6E92"/>
    <w:rsid w:val="00800647"/>
    <w:rsid w:val="00872C62"/>
    <w:rsid w:val="008C4EB5"/>
    <w:rsid w:val="0090398C"/>
    <w:rsid w:val="0090446F"/>
    <w:rsid w:val="00906F5B"/>
    <w:rsid w:val="009116F1"/>
    <w:rsid w:val="00932E6C"/>
    <w:rsid w:val="00942A82"/>
    <w:rsid w:val="00950FB5"/>
    <w:rsid w:val="00972D59"/>
    <w:rsid w:val="009C48BE"/>
    <w:rsid w:val="009F50DA"/>
    <w:rsid w:val="00AA17C8"/>
    <w:rsid w:val="00AF7EB9"/>
    <w:rsid w:val="00B6341F"/>
    <w:rsid w:val="00B76817"/>
    <w:rsid w:val="00BD59A3"/>
    <w:rsid w:val="00BE52B0"/>
    <w:rsid w:val="00C54D12"/>
    <w:rsid w:val="00C67A59"/>
    <w:rsid w:val="00C91E55"/>
    <w:rsid w:val="00CB11FA"/>
    <w:rsid w:val="00CF0BF2"/>
    <w:rsid w:val="00CF30B3"/>
    <w:rsid w:val="00CF5A88"/>
    <w:rsid w:val="00D95DDD"/>
    <w:rsid w:val="00DE1832"/>
    <w:rsid w:val="00E277AA"/>
    <w:rsid w:val="00E73CE0"/>
    <w:rsid w:val="00E76842"/>
    <w:rsid w:val="00E94711"/>
    <w:rsid w:val="00ED1E87"/>
    <w:rsid w:val="00ED7C85"/>
    <w:rsid w:val="00EE1371"/>
    <w:rsid w:val="00F6623B"/>
    <w:rsid w:val="00FC6BD5"/>
    <w:rsid w:val="00FD24F3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7395"/>
  <w15:chartTrackingRefBased/>
  <w15:docId w15:val="{FAF08A98-8B6A-4F68-AD4C-907C9D67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F1"/>
    <w:pPr>
      <w:ind w:left="720"/>
      <w:contextualSpacing/>
    </w:pPr>
  </w:style>
  <w:style w:type="paragraph" w:styleId="NoSpacing">
    <w:name w:val="No Spacing"/>
    <w:uiPriority w:val="1"/>
    <w:qFormat/>
    <w:rsid w:val="00911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Nelson</dc:creator>
  <cp:keywords/>
  <dc:description/>
  <cp:lastModifiedBy>Michael Nelson</cp:lastModifiedBy>
  <cp:revision>2</cp:revision>
  <cp:lastPrinted>2019-03-14T01:31:00Z</cp:lastPrinted>
  <dcterms:created xsi:type="dcterms:W3CDTF">2020-06-10T19:52:00Z</dcterms:created>
  <dcterms:modified xsi:type="dcterms:W3CDTF">2020-06-10T19:52:00Z</dcterms:modified>
</cp:coreProperties>
</file>